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2D26" w14:textId="3894DB7A" w:rsidR="00010AD6" w:rsidRDefault="00F82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7B6DA3" wp14:editId="212CE888">
            <wp:simplePos x="0" y="0"/>
            <wp:positionH relativeFrom="page">
              <wp:posOffset>819785</wp:posOffset>
            </wp:positionH>
            <wp:positionV relativeFrom="paragraph">
              <wp:posOffset>-610235</wp:posOffset>
            </wp:positionV>
            <wp:extent cx="5906027" cy="15951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027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0EF7195E">
          <v:shape id="Volný tvar: obrazec 3" o:spid="_x0000_s1026" style="position:absolute;margin-left:-9pt;margin-top:-41pt;width:300.15pt;height:10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02380,13862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" adj="-11796480,,5400" path="m,l,1386205r3802380,l3802380,,,xe" filled="f" stroked="f">
            <v:stroke joinstyle="miter"/>
            <v:formulas/>
            <v:path arrowok="t" o:extrusionok="f" o:connecttype="custom" textboxrect="0,0,3802380,1386205"/>
            <v:textbox inset="7pt,3pt,7pt,3pt">
              <w:txbxContent>
                <w:p w14:paraId="3789A005" w14:textId="77777777" w:rsidR="00010AD6" w:rsidRDefault="00010AD6">
                  <w:pPr>
                    <w:jc w:val="center"/>
                    <w:textDirection w:val="btLr"/>
                  </w:pPr>
                </w:p>
                <w:p w14:paraId="35CCC1F9" w14:textId="64FE8173" w:rsidR="00010AD6" w:rsidRDefault="00010AD6">
                  <w:pPr>
                    <w:jc w:val="center"/>
                    <w:textDirection w:val="btLr"/>
                  </w:pPr>
                </w:p>
              </w:txbxContent>
            </v:textbox>
            <w10:wrap type="square"/>
          </v:shape>
        </w:pict>
      </w:r>
    </w:p>
    <w:p w14:paraId="225555BA" w14:textId="5669383C" w:rsidR="00F8255F" w:rsidRDefault="00F8255F">
      <w:pPr>
        <w:rPr>
          <w:rFonts w:ascii="Arial" w:hAnsi="Arial" w:cs="Arial"/>
          <w:color w:val="202124"/>
          <w:sz w:val="45"/>
          <w:szCs w:val="45"/>
          <w:shd w:val="clear" w:color="auto" w:fill="FFFFFF"/>
        </w:rPr>
      </w:pPr>
    </w:p>
    <w:p w14:paraId="49663D11" w14:textId="77777777" w:rsidR="00F8255F" w:rsidRDefault="00F8255F">
      <w:pPr>
        <w:rPr>
          <w:rFonts w:ascii="Arial" w:hAnsi="Arial" w:cs="Arial"/>
          <w:color w:val="202124"/>
          <w:sz w:val="45"/>
          <w:szCs w:val="45"/>
          <w:shd w:val="clear" w:color="auto" w:fill="FFFFFF"/>
        </w:rPr>
      </w:pPr>
    </w:p>
    <w:p w14:paraId="58299D59" w14:textId="77777777" w:rsidR="00F8255F" w:rsidRDefault="00F8255F">
      <w:pPr>
        <w:rPr>
          <w:rFonts w:ascii="Arial" w:hAnsi="Arial" w:cs="Arial"/>
          <w:color w:val="202124"/>
          <w:sz w:val="45"/>
          <w:szCs w:val="45"/>
          <w:shd w:val="clear" w:color="auto" w:fill="FFFFFF"/>
        </w:rPr>
      </w:pPr>
    </w:p>
    <w:p w14:paraId="7738AADF" w14:textId="6D4607E4" w:rsidR="00010AD6" w:rsidRPr="00F8255F" w:rsidRDefault="004C2C08">
      <w:pPr>
        <w:rPr>
          <w:rFonts w:ascii="Arial" w:hAnsi="Arial" w:cs="Arial"/>
          <w:color w:val="202124"/>
          <w:sz w:val="45"/>
          <w:szCs w:val="45"/>
          <w:shd w:val="clear" w:color="auto" w:fill="FFFFFF"/>
        </w:rPr>
      </w:pPr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FREDDIE</w:t>
      </w:r>
      <w:r w:rsidR="00F8255F">
        <w:rPr>
          <w:rFonts w:ascii="Arial" w:hAnsi="Arial" w:cs="Arial"/>
          <w:color w:val="202124"/>
          <w:sz w:val="45"/>
          <w:szCs w:val="45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MERCURY</w:t>
      </w:r>
    </w:p>
    <w:p w14:paraId="54002353" w14:textId="77777777" w:rsidR="00010AD6" w:rsidRDefault="00010AD6"/>
    <w:tbl>
      <w:tblPr>
        <w:tblStyle w:val="a"/>
        <w:tblW w:w="91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9"/>
      </w:tblGrid>
      <w:tr w:rsidR="00010AD6" w14:paraId="27DA5123" w14:textId="77777777" w:rsidTr="00F8255F">
        <w:trPr>
          <w:trHeight w:val="1402"/>
        </w:trPr>
        <w:tc>
          <w:tcPr>
            <w:tcW w:w="9109" w:type="dxa"/>
          </w:tcPr>
          <w:p w14:paraId="2457F9CD" w14:textId="6303DA28" w:rsidR="00010AD6" w:rsidRDefault="00F8255F"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86F2558" wp14:editId="54C2A1B9">
                  <wp:simplePos x="0" y="0"/>
                  <wp:positionH relativeFrom="margin">
                    <wp:posOffset>3756025</wp:posOffset>
                  </wp:positionH>
                  <wp:positionV relativeFrom="margin">
                    <wp:posOffset>635</wp:posOffset>
                  </wp:positionV>
                  <wp:extent cx="1889760" cy="100584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005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A71">
              <w:rPr>
                <w:b/>
              </w:rPr>
              <w:t>Odkud F.M .pocházel ?</w:t>
            </w:r>
            <w:r w:rsidR="00D80A71">
              <w:t xml:space="preserve"> </w:t>
            </w:r>
          </w:p>
          <w:p w14:paraId="27028CA5" w14:textId="77777777" w:rsidR="00010AD6" w:rsidRDefault="00010AD6"/>
        </w:tc>
      </w:tr>
    </w:tbl>
    <w:p w14:paraId="7D677238" w14:textId="77777777" w:rsidR="00010AD6" w:rsidRDefault="00010AD6"/>
    <w:p w14:paraId="0495CBA1" w14:textId="77777777" w:rsidR="00010AD6" w:rsidRDefault="00010AD6"/>
    <w:tbl>
      <w:tblPr>
        <w:tblStyle w:val="a0"/>
        <w:tblW w:w="91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2"/>
      </w:tblGrid>
      <w:tr w:rsidR="00010AD6" w14:paraId="3349AA54" w14:textId="77777777">
        <w:trPr>
          <w:trHeight w:val="1252"/>
        </w:trPr>
        <w:tc>
          <w:tcPr>
            <w:tcW w:w="9132" w:type="dxa"/>
          </w:tcPr>
          <w:p w14:paraId="0AC14390" w14:textId="1ADBE6FF" w:rsidR="00010AD6" w:rsidRPr="00F8255F" w:rsidRDefault="00D80A71">
            <w:pPr>
              <w:rPr>
                <w:b/>
              </w:rPr>
            </w:pPr>
            <w:r>
              <w:rPr>
                <w:b/>
              </w:rPr>
              <w:t xml:space="preserve">V jakých zemích žil ? </w:t>
            </w:r>
          </w:p>
        </w:tc>
      </w:tr>
    </w:tbl>
    <w:p w14:paraId="2C182924" w14:textId="77777777" w:rsidR="00010AD6" w:rsidRDefault="00010AD6"/>
    <w:p w14:paraId="35EF0EA3" w14:textId="77777777" w:rsidR="00010AD6" w:rsidRDefault="00010AD6"/>
    <w:tbl>
      <w:tblPr>
        <w:tblStyle w:val="a1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2"/>
      </w:tblGrid>
      <w:tr w:rsidR="00010AD6" w14:paraId="1F6E4E55" w14:textId="77777777" w:rsidTr="00F8255F">
        <w:trPr>
          <w:trHeight w:val="1068"/>
        </w:trPr>
        <w:tc>
          <w:tcPr>
            <w:tcW w:w="9142" w:type="dxa"/>
          </w:tcPr>
          <w:p w14:paraId="2D689023" w14:textId="0139927E" w:rsidR="00010AD6" w:rsidRPr="00F8255F" w:rsidRDefault="00D80A7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V kolika letech a kde začal chodit do školy ?</w:t>
            </w:r>
          </w:p>
        </w:tc>
      </w:tr>
    </w:tbl>
    <w:p w14:paraId="65BFDA05" w14:textId="77777777" w:rsidR="00010AD6" w:rsidRDefault="00010AD6"/>
    <w:p w14:paraId="0C1BF0C9" w14:textId="77777777" w:rsidR="00010AD6" w:rsidRDefault="00010AD6"/>
    <w:tbl>
      <w:tblPr>
        <w:tblStyle w:val="a2"/>
        <w:tblW w:w="9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31"/>
      </w:tblGrid>
      <w:tr w:rsidR="00010AD6" w14:paraId="7D2779A3" w14:textId="77777777" w:rsidTr="00F8255F">
        <w:trPr>
          <w:trHeight w:val="521"/>
        </w:trPr>
        <w:tc>
          <w:tcPr>
            <w:tcW w:w="9131" w:type="dxa"/>
          </w:tcPr>
          <w:p w14:paraId="26F10DA9" w14:textId="77777777" w:rsidR="00010AD6" w:rsidRDefault="00D80A71">
            <w:pPr>
              <w:rPr>
                <w:b/>
              </w:rPr>
            </w:pPr>
            <w:r>
              <w:rPr>
                <w:b/>
              </w:rPr>
              <w:t>Čím se proslavil ?</w:t>
            </w:r>
          </w:p>
          <w:p w14:paraId="08A5E08B" w14:textId="77777777" w:rsidR="00010AD6" w:rsidRDefault="00010AD6"/>
          <w:p w14:paraId="5EA3E74C" w14:textId="77777777" w:rsidR="00010AD6" w:rsidRDefault="00010AD6"/>
          <w:p w14:paraId="50ED2E4B" w14:textId="77777777" w:rsidR="00010AD6" w:rsidRDefault="00010AD6"/>
          <w:p w14:paraId="3615CB5D" w14:textId="77777777" w:rsidR="00010AD6" w:rsidRDefault="00010AD6"/>
        </w:tc>
      </w:tr>
    </w:tbl>
    <w:p w14:paraId="6E724DA9" w14:textId="77777777" w:rsidR="00010AD6" w:rsidRDefault="00010AD6"/>
    <w:p w14:paraId="321A3884" w14:textId="77777777" w:rsidR="00010AD6" w:rsidRDefault="00010AD6"/>
    <w:tbl>
      <w:tblPr>
        <w:tblStyle w:val="a3"/>
        <w:tblW w:w="91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4"/>
      </w:tblGrid>
      <w:tr w:rsidR="00010AD6" w14:paraId="14CAECB4" w14:textId="77777777">
        <w:trPr>
          <w:trHeight w:val="1252"/>
        </w:trPr>
        <w:tc>
          <w:tcPr>
            <w:tcW w:w="9154" w:type="dxa"/>
          </w:tcPr>
          <w:p w14:paraId="32F6FDFD" w14:textId="77777777" w:rsidR="00010AD6" w:rsidRDefault="00D80A71">
            <w:pPr>
              <w:rPr>
                <w:b/>
              </w:rPr>
            </w:pPr>
            <w:r>
              <w:rPr>
                <w:b/>
              </w:rPr>
              <w:t xml:space="preserve"> Čím vynikal ? Jaké měl schopnosti ?</w:t>
            </w:r>
          </w:p>
          <w:p w14:paraId="487AAB2D" w14:textId="77777777" w:rsidR="00010AD6" w:rsidRDefault="00010AD6"/>
          <w:p w14:paraId="2505B624" w14:textId="77777777" w:rsidR="00010AD6" w:rsidRDefault="00010AD6"/>
          <w:p w14:paraId="67293FEB" w14:textId="77777777" w:rsidR="00010AD6" w:rsidRDefault="00010AD6"/>
          <w:p w14:paraId="34860718" w14:textId="77777777" w:rsidR="00010AD6" w:rsidRDefault="00010AD6"/>
        </w:tc>
      </w:tr>
    </w:tbl>
    <w:p w14:paraId="133623C1" w14:textId="77777777" w:rsidR="00010AD6" w:rsidRDefault="00010AD6"/>
    <w:tbl>
      <w:tblPr>
        <w:tblStyle w:val="a4"/>
        <w:tblW w:w="9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3"/>
      </w:tblGrid>
      <w:tr w:rsidR="00010AD6" w14:paraId="688F1F70" w14:textId="77777777">
        <w:trPr>
          <w:trHeight w:val="1246"/>
        </w:trPr>
        <w:tc>
          <w:tcPr>
            <w:tcW w:w="9143" w:type="dxa"/>
          </w:tcPr>
          <w:p w14:paraId="1F0669C6" w14:textId="77777777" w:rsidR="00010AD6" w:rsidRDefault="00D80A71">
            <w:pPr>
              <w:rPr>
                <w:b/>
              </w:rPr>
            </w:pPr>
            <w:r>
              <w:rPr>
                <w:b/>
              </w:rPr>
              <w:t xml:space="preserve">V čem byl jiný ? </w:t>
            </w:r>
          </w:p>
          <w:p w14:paraId="54148F6B" w14:textId="77777777" w:rsidR="00010AD6" w:rsidRDefault="00010AD6"/>
          <w:p w14:paraId="33CEE871" w14:textId="77777777" w:rsidR="00010AD6" w:rsidRDefault="00010AD6"/>
          <w:p w14:paraId="23B81876" w14:textId="77777777" w:rsidR="00010AD6" w:rsidRDefault="00010AD6"/>
        </w:tc>
      </w:tr>
    </w:tbl>
    <w:p w14:paraId="55B5EAD8" w14:textId="71C584F5" w:rsidR="00010AD6" w:rsidRDefault="00010AD6" w:rsidP="00F8255F"/>
    <w:sectPr w:rsidR="00010AD6" w:rsidSect="005548A8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AD6"/>
    <w:rsid w:val="00010AD6"/>
    <w:rsid w:val="004C2C08"/>
    <w:rsid w:val="005548A8"/>
    <w:rsid w:val="00D80A71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7DAD1"/>
  <w15:docId w15:val="{63CE01E1-4961-488A-89AC-AB7E92B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CE6"/>
  </w:style>
  <w:style w:type="paragraph" w:styleId="Nadpis1">
    <w:name w:val="heading 1"/>
    <w:basedOn w:val="Normln"/>
    <w:next w:val="Normln"/>
    <w:uiPriority w:val="9"/>
    <w:qFormat/>
    <w:rsid w:val="005548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548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548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548A8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548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548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548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5548A8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5D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rsid w:val="005548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48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548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548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5548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5548A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5548A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3fqAdE898mNUlgUsZNGdCZdzqg==">AMUW2mXi3FQp2TWcROrCIhgwbwLaREINz/EWZHunx+JagVarHAH3yA7lLPOKb/zkqTu00Ja1eXCHze7+ohLRBtctBdeSVZmta0z2xXgWbH4jOyHNTzYqa4QkskwRYd0OVxVdRluxT/bn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Pácalová</dc:creator>
  <cp:lastModifiedBy>Jana Všetečková</cp:lastModifiedBy>
  <cp:revision>6</cp:revision>
  <dcterms:created xsi:type="dcterms:W3CDTF">2022-07-06T16:53:00Z</dcterms:created>
  <dcterms:modified xsi:type="dcterms:W3CDTF">2022-07-26T13:12:00Z</dcterms:modified>
</cp:coreProperties>
</file>