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7B0" w:rsidRDefault="000207B0"/>
    <w:p w:rsidR="00E01E85" w:rsidRDefault="00E01E85" w:rsidP="0038586A"/>
    <w:p w:rsidR="00E01E85" w:rsidRPr="00652EF1" w:rsidRDefault="00E01E85" w:rsidP="00E01E85">
      <w:pPr>
        <w:pStyle w:val="Odstavecseseznamem"/>
        <w:numPr>
          <w:ilvl w:val="0"/>
          <w:numId w:val="1"/>
        </w:numPr>
        <w:rPr>
          <w:b/>
        </w:rPr>
      </w:pPr>
      <w:r w:rsidRPr="00652EF1">
        <w:rPr>
          <w:b/>
        </w:rPr>
        <w:t>Publicitní akce</w:t>
      </w:r>
      <w:r w:rsidR="00652EF1" w:rsidRPr="00652EF1">
        <w:rPr>
          <w:b/>
        </w:rPr>
        <w:t xml:space="preserve">  </w:t>
      </w:r>
      <w:proofErr w:type="gramStart"/>
      <w:r w:rsidR="00652EF1" w:rsidRPr="00652EF1">
        <w:rPr>
          <w:b/>
        </w:rPr>
        <w:t>15.05. 2022</w:t>
      </w:r>
      <w:proofErr w:type="gramEnd"/>
      <w:r w:rsidR="00652EF1" w:rsidRPr="00652EF1">
        <w:rPr>
          <w:b/>
        </w:rPr>
        <w:t xml:space="preserve">  </w:t>
      </w:r>
    </w:p>
    <w:p w:rsidR="00E01E85" w:rsidRDefault="003B71AB" w:rsidP="00E01E85">
      <w:r>
        <w:t xml:space="preserve"> </w:t>
      </w:r>
      <w:r w:rsidR="00E01E85">
        <w:t>Byla věnována</w:t>
      </w:r>
      <w:r w:rsidR="008130F6">
        <w:t xml:space="preserve"> tématu </w:t>
      </w:r>
      <w:proofErr w:type="gramStart"/>
      <w:r w:rsidR="008130F6">
        <w:t>animace</w:t>
      </w:r>
      <w:r w:rsidR="00625E97">
        <w:t xml:space="preserve">, </w:t>
      </w:r>
      <w:r w:rsidR="008130F6">
        <w:t xml:space="preserve"> podtitul</w:t>
      </w:r>
      <w:proofErr w:type="gramEnd"/>
      <w:r w:rsidR="008130F6">
        <w:t xml:space="preserve">: </w:t>
      </w:r>
      <w:r w:rsidR="008130F6" w:rsidRPr="00625E97">
        <w:rPr>
          <w:b/>
        </w:rPr>
        <w:t>Animátor je oživovatel!</w:t>
      </w:r>
      <w:r w:rsidR="008130F6">
        <w:t xml:space="preserve"> A s ním spojené </w:t>
      </w:r>
      <w:proofErr w:type="gramStart"/>
      <w:r w:rsidR="008130F6">
        <w:t xml:space="preserve">představení </w:t>
      </w:r>
      <w:r w:rsidR="00E01E85">
        <w:t xml:space="preserve"> časopisu</w:t>
      </w:r>
      <w:proofErr w:type="gramEnd"/>
      <w:r w:rsidR="00E01E85">
        <w:t xml:space="preserve"> Oživovatel</w:t>
      </w:r>
      <w:r w:rsidR="00E06228">
        <w:t xml:space="preserve">  a jeho distribuci  v rámci výstavy.</w:t>
      </w:r>
      <w:r w:rsidR="00435BCA">
        <w:t xml:space="preserve"> A také an</w:t>
      </w:r>
      <w:r w:rsidR="00625E97">
        <w:t xml:space="preserve">ketě známých osobností, </w:t>
      </w:r>
      <w:proofErr w:type="gramStart"/>
      <w:r w:rsidR="00625E97">
        <w:t xml:space="preserve">které </w:t>
      </w:r>
      <w:r w:rsidR="00435BCA">
        <w:t xml:space="preserve"> odpovídaly</w:t>
      </w:r>
      <w:proofErr w:type="gramEnd"/>
      <w:r w:rsidR="00435BCA">
        <w:t xml:space="preserve"> na otázky vztahující se k české animaci</w:t>
      </w:r>
    </w:p>
    <w:p w:rsidR="00435BCA" w:rsidRDefault="00435BCA" w:rsidP="00E01E85"/>
    <w:p w:rsidR="00435BCA" w:rsidRDefault="00435BCA" w:rsidP="00E01E85">
      <w:r>
        <w:rPr>
          <w:noProof/>
          <w:lang w:eastAsia="cs-CZ"/>
        </w:rPr>
        <w:drawing>
          <wp:inline distT="0" distB="0" distL="0" distR="0" wp14:anchorId="7338BC07" wp14:editId="7B1BE83B">
            <wp:extent cx="3952240" cy="23520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15" t="22888" r="6879" b="4527"/>
                    <a:stretch/>
                  </pic:blipFill>
                  <pic:spPr bwMode="auto">
                    <a:xfrm>
                      <a:off x="0" y="0"/>
                      <a:ext cx="3952240" cy="23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F6" w:rsidRDefault="008130F6" w:rsidP="00E01E85"/>
    <w:p w:rsidR="008130F6" w:rsidRDefault="008130F6" w:rsidP="00E01E85">
      <w:r>
        <w:rPr>
          <w:noProof/>
          <w:lang w:eastAsia="cs-CZ"/>
        </w:rPr>
        <w:drawing>
          <wp:inline distT="0" distB="0" distL="0" distR="0" wp14:anchorId="7F94F9E1" wp14:editId="49EEE1C1">
            <wp:extent cx="3332480" cy="601639"/>
            <wp:effectExtent l="0" t="0" r="127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80" t="22261" r="7848" b="55634"/>
                    <a:stretch/>
                  </pic:blipFill>
                  <pic:spPr bwMode="auto">
                    <a:xfrm>
                      <a:off x="0" y="0"/>
                      <a:ext cx="3365243" cy="60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F6" w:rsidRDefault="008130F6" w:rsidP="00E01E85">
      <w:r>
        <w:rPr>
          <w:noProof/>
          <w:lang w:eastAsia="cs-CZ"/>
        </w:rPr>
        <w:drawing>
          <wp:inline distT="0" distB="0" distL="0" distR="0" wp14:anchorId="64D85816" wp14:editId="2068E082">
            <wp:extent cx="3215640" cy="55889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62" t="20851" r="4321" b="57515"/>
                    <a:stretch/>
                  </pic:blipFill>
                  <pic:spPr bwMode="auto">
                    <a:xfrm>
                      <a:off x="0" y="0"/>
                      <a:ext cx="3253562" cy="56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C80" w:rsidRDefault="00783C80" w:rsidP="00E01E85">
      <w:r>
        <w:rPr>
          <w:noProof/>
          <w:lang w:eastAsia="cs-CZ"/>
        </w:rPr>
        <w:drawing>
          <wp:inline distT="0" distB="0" distL="0" distR="0" wp14:anchorId="1020DCF3" wp14:editId="57C901F6">
            <wp:extent cx="3103880" cy="575977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21" t="19910" r="7848" b="57515"/>
                    <a:stretch/>
                  </pic:blipFill>
                  <pic:spPr bwMode="auto">
                    <a:xfrm>
                      <a:off x="0" y="0"/>
                      <a:ext cx="3167338" cy="5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F6" w:rsidRDefault="008130F6" w:rsidP="00E01E85">
      <w:r>
        <w:rPr>
          <w:noProof/>
          <w:lang w:eastAsia="cs-CZ"/>
        </w:rPr>
        <w:lastRenderedPageBreak/>
        <w:drawing>
          <wp:inline distT="0" distB="0" distL="0" distR="0" wp14:anchorId="043855B9" wp14:editId="003D4EF6">
            <wp:extent cx="4206240" cy="2360645"/>
            <wp:effectExtent l="0" t="0" r="381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32" t="18969" r="5732" b="6722"/>
                    <a:stretch/>
                  </pic:blipFill>
                  <pic:spPr bwMode="auto">
                    <a:xfrm>
                      <a:off x="0" y="0"/>
                      <a:ext cx="4209560" cy="236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F6" w:rsidRDefault="008130F6" w:rsidP="00E01E85">
      <w:r>
        <w:rPr>
          <w:noProof/>
          <w:lang w:eastAsia="cs-CZ"/>
        </w:rPr>
        <w:drawing>
          <wp:inline distT="0" distB="0" distL="0" distR="0" wp14:anchorId="1A376454" wp14:editId="17D715F1">
            <wp:extent cx="4206240" cy="240284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39" t="21164" r="4144" b="4683"/>
                    <a:stretch/>
                  </pic:blipFill>
                  <pic:spPr bwMode="auto">
                    <a:xfrm>
                      <a:off x="0" y="0"/>
                      <a:ext cx="420624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F6" w:rsidRDefault="008130F6" w:rsidP="00E01E85"/>
    <w:p w:rsidR="008130F6" w:rsidRPr="0038586A" w:rsidRDefault="008130F6" w:rsidP="00E01E85"/>
    <w:p w:rsidR="000207B0" w:rsidRDefault="000207B0"/>
    <w:sectPr w:rsidR="000207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F89" w:rsidRDefault="00901F89" w:rsidP="00C0688A">
      <w:pPr>
        <w:spacing w:after="0" w:line="240" w:lineRule="auto"/>
      </w:pPr>
      <w:r>
        <w:separator/>
      </w:r>
    </w:p>
  </w:endnote>
  <w:endnote w:type="continuationSeparator" w:id="0">
    <w:p w:rsidR="00901F89" w:rsidRDefault="00901F89" w:rsidP="00C06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F89" w:rsidRDefault="00901F89" w:rsidP="00C0688A">
      <w:pPr>
        <w:spacing w:after="0" w:line="240" w:lineRule="auto"/>
      </w:pPr>
      <w:r>
        <w:separator/>
      </w:r>
    </w:p>
  </w:footnote>
  <w:footnote w:type="continuationSeparator" w:id="0">
    <w:p w:rsidR="00901F89" w:rsidRDefault="00901F89" w:rsidP="00C06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 w:rsidP="00C0688A">
    <w:pPr>
      <w:pStyle w:val="Zhlav"/>
      <w:jc w:val="center"/>
    </w:pPr>
    <w:bookmarkStart w:id="0" w:name="_GoBack"/>
    <w:r>
      <w:rPr>
        <w:noProof/>
        <w:lang w:eastAsia="cs-CZ"/>
      </w:rPr>
      <w:drawing>
        <wp:inline distT="0" distB="0" distL="0" distR="0" wp14:anchorId="12314263" wp14:editId="06CC95E0">
          <wp:extent cx="3564772" cy="467360"/>
          <wp:effectExtent l="0" t="0" r="0" b="889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2892" t="86851" r="32804" b="5154"/>
                  <a:stretch/>
                </pic:blipFill>
                <pic:spPr bwMode="auto">
                  <a:xfrm>
                    <a:off x="0" y="0"/>
                    <a:ext cx="3709892" cy="486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88A" w:rsidRDefault="00C068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1051"/>
    <w:multiLevelType w:val="hybridMultilevel"/>
    <w:tmpl w:val="ADCAA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B0"/>
    <w:rsid w:val="000207B0"/>
    <w:rsid w:val="002369A6"/>
    <w:rsid w:val="0038586A"/>
    <w:rsid w:val="003B71AB"/>
    <w:rsid w:val="00435BCA"/>
    <w:rsid w:val="00625E97"/>
    <w:rsid w:val="00652EF1"/>
    <w:rsid w:val="00783C80"/>
    <w:rsid w:val="008130F6"/>
    <w:rsid w:val="00901F89"/>
    <w:rsid w:val="00B46D71"/>
    <w:rsid w:val="00C0688A"/>
    <w:rsid w:val="00C347FB"/>
    <w:rsid w:val="00E01E85"/>
    <w:rsid w:val="00E0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2178E-69E5-4B2D-AA2F-DE16B485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207B0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3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347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06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688A"/>
  </w:style>
  <w:style w:type="paragraph" w:styleId="Zpat">
    <w:name w:val="footer"/>
    <w:basedOn w:val="Normln"/>
    <w:link w:val="ZpatChar"/>
    <w:uiPriority w:val="99"/>
    <w:unhideWhenUsed/>
    <w:rsid w:val="00C06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6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Riley</dc:creator>
  <cp:keywords/>
  <dc:description/>
  <cp:lastModifiedBy>Katerina Riley</cp:lastModifiedBy>
  <cp:revision>15</cp:revision>
  <dcterms:created xsi:type="dcterms:W3CDTF">2022-10-26T09:35:00Z</dcterms:created>
  <dcterms:modified xsi:type="dcterms:W3CDTF">2022-10-26T15:26:00Z</dcterms:modified>
</cp:coreProperties>
</file>